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103"/>
        <w:gridCol w:w="874"/>
        <w:gridCol w:w="3634"/>
      </w:tblGrid>
      <w:tr w:rsidR="00565A9B" w14:paraId="3CD29BF7" w14:textId="77777777" w:rsidTr="001163E6">
        <w:tc>
          <w:tcPr>
            <w:tcW w:w="9016" w:type="dxa"/>
            <w:gridSpan w:val="4"/>
          </w:tcPr>
          <w:p w14:paraId="658D48A2" w14:textId="521ACFD0" w:rsidR="00565A9B" w:rsidRPr="00511B79" w:rsidRDefault="00D87877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</w:t>
            </w:r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78284B03" w14:textId="7CC6D14A" w:rsidR="00565A9B" w:rsidRPr="007B724E" w:rsidRDefault="00511B79" w:rsidP="00565A9B">
            <w:pPr>
              <w:jc w:val="center"/>
              <w:rPr>
                <w:rFonts w:ascii="Arial Narrow" w:hAnsi="Arial Narrow"/>
                <w:b/>
              </w:rPr>
            </w:pPr>
            <w:r w:rsidRPr="00511B7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Typography and Maps</w:t>
            </w:r>
          </w:p>
        </w:tc>
      </w:tr>
      <w:tr w:rsidR="00565A9B" w14:paraId="43E48537" w14:textId="77777777" w:rsidTr="00D249AC">
        <w:tc>
          <w:tcPr>
            <w:tcW w:w="9016" w:type="dxa"/>
            <w:gridSpan w:val="4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7B196A" w14:paraId="1F9367A1" w14:textId="77777777" w:rsidTr="007B196A">
        <w:tc>
          <w:tcPr>
            <w:tcW w:w="2405" w:type="dxa"/>
          </w:tcPr>
          <w:p w14:paraId="30D75C88" w14:textId="5FB8C303" w:rsidR="007B196A" w:rsidRPr="007B196A" w:rsidRDefault="007B196A" w:rsidP="007B196A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 w:rsidRPr="00511B79"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 xml:space="preserve">Louise </w:t>
            </w:r>
            <w:proofErr w:type="spellStart"/>
            <w:r w:rsidRPr="00511B79"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>Fili</w:t>
            </w:r>
            <w:proofErr w:type="spellEnd"/>
          </w:p>
        </w:tc>
        <w:tc>
          <w:tcPr>
            <w:tcW w:w="2977" w:type="dxa"/>
            <w:gridSpan w:val="2"/>
          </w:tcPr>
          <w:p w14:paraId="5105A72B" w14:textId="398259C3" w:rsidR="007B196A" w:rsidRPr="007B196A" w:rsidRDefault="007B196A" w:rsidP="007B196A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Chris Kenny</w:t>
            </w:r>
          </w:p>
        </w:tc>
        <w:tc>
          <w:tcPr>
            <w:tcW w:w="3634" w:type="dxa"/>
          </w:tcPr>
          <w:p w14:paraId="3478F673" w14:textId="0236AF3E" w:rsidR="007B196A" w:rsidRPr="007B196A" w:rsidRDefault="007B196A" w:rsidP="007B196A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Paula </w:t>
            </w:r>
            <w:proofErr w:type="spellStart"/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Scher</w:t>
            </w:r>
            <w:proofErr w:type="spellEnd"/>
          </w:p>
        </w:tc>
      </w:tr>
      <w:tr w:rsidR="007B196A" w14:paraId="43869F23" w14:textId="77777777" w:rsidTr="007B196A">
        <w:tc>
          <w:tcPr>
            <w:tcW w:w="2405" w:type="dxa"/>
          </w:tcPr>
          <w:p w14:paraId="74FB5AC2" w14:textId="66CD5446" w:rsidR="007B196A" w:rsidRDefault="007B196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FE6DDD9" wp14:editId="3A730A10">
                  <wp:simplePos x="0" y="0"/>
                  <wp:positionH relativeFrom="column">
                    <wp:posOffset>712701</wp:posOffset>
                  </wp:positionH>
                  <wp:positionV relativeFrom="paragraph">
                    <wp:posOffset>231</wp:posOffset>
                  </wp:positionV>
                  <wp:extent cx="741218" cy="1131577"/>
                  <wp:effectExtent l="0" t="0" r="190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18" cy="1131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AD74770" wp14:editId="1C0F7507">
                  <wp:simplePos x="0" y="0"/>
                  <wp:positionH relativeFrom="column">
                    <wp:posOffset>-2482</wp:posOffset>
                  </wp:positionH>
                  <wp:positionV relativeFrom="paragraph">
                    <wp:posOffset>346</wp:posOffset>
                  </wp:positionV>
                  <wp:extent cx="706582" cy="1003346"/>
                  <wp:effectExtent l="0" t="0" r="0" b="635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582" cy="100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gridSpan w:val="2"/>
          </w:tcPr>
          <w:p w14:paraId="69D5CB6C" w14:textId="79C547FF" w:rsidR="007B196A" w:rsidRDefault="007B196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8E658DD" wp14:editId="2A993254">
                  <wp:simplePos x="0" y="0"/>
                  <wp:positionH relativeFrom="column">
                    <wp:posOffset>711315</wp:posOffset>
                  </wp:positionH>
                  <wp:positionV relativeFrom="paragraph">
                    <wp:posOffset>173</wp:posOffset>
                  </wp:positionV>
                  <wp:extent cx="930275" cy="920750"/>
                  <wp:effectExtent l="0" t="0" r="317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56E2C24" wp14:editId="2D35BC68">
                  <wp:simplePos x="0" y="0"/>
                  <wp:positionH relativeFrom="column">
                    <wp:posOffset>-34637</wp:posOffset>
                  </wp:positionH>
                  <wp:positionV relativeFrom="paragraph">
                    <wp:posOffset>10737</wp:posOffset>
                  </wp:positionV>
                  <wp:extent cx="713105" cy="899795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34" w:type="dxa"/>
          </w:tcPr>
          <w:p w14:paraId="29768986" w14:textId="0EF5F2D2" w:rsidR="007B196A" w:rsidRPr="007B724E" w:rsidRDefault="007B196A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486F554" wp14:editId="7462A1A7">
                  <wp:simplePos x="0" y="0"/>
                  <wp:positionH relativeFrom="column">
                    <wp:posOffset>117821</wp:posOffset>
                  </wp:positionH>
                  <wp:positionV relativeFrom="paragraph">
                    <wp:posOffset>23322</wp:posOffset>
                  </wp:positionV>
                  <wp:extent cx="812800" cy="777240"/>
                  <wp:effectExtent l="0" t="0" r="6350" b="38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8CFB64" wp14:editId="27A31E52">
                  <wp:extent cx="1004455" cy="61941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475" cy="626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565A9B" w14:paraId="2B8B2F0A" w14:textId="77777777" w:rsidTr="005803AD">
        <w:tc>
          <w:tcPr>
            <w:tcW w:w="9016" w:type="dxa"/>
            <w:gridSpan w:val="4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B196A" w14:paraId="2FE37639" w14:textId="77777777" w:rsidTr="007B196A">
        <w:tc>
          <w:tcPr>
            <w:tcW w:w="5382" w:type="dxa"/>
            <w:gridSpan w:val="3"/>
          </w:tcPr>
          <w:p w14:paraId="15986E0C" w14:textId="592B665F" w:rsidR="00565A9B" w:rsidRPr="007B724E" w:rsidRDefault="00307167" w:rsidP="00565A9B">
            <w:pPr>
              <w:jc w:val="center"/>
              <w:rPr>
                <w:b/>
              </w:rPr>
            </w:pPr>
            <w:r>
              <w:rPr>
                <w:b/>
              </w:rPr>
              <w:t>Typography</w:t>
            </w:r>
          </w:p>
        </w:tc>
        <w:tc>
          <w:tcPr>
            <w:tcW w:w="3634" w:type="dxa"/>
          </w:tcPr>
          <w:p w14:paraId="29A4BC95" w14:textId="624D1DF6" w:rsidR="00565A9B" w:rsidRPr="007B724E" w:rsidRDefault="00307167" w:rsidP="007B724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Use cutting, collage and drawing to create own letters with meaning.</w:t>
            </w:r>
            <w:r w:rsidR="007B724E" w:rsidRPr="007B724E">
              <w:rPr>
                <w:rFonts w:ascii="Arial Narrow" w:hAnsi="Arial Narrow"/>
              </w:rPr>
              <w:t xml:space="preserve">  </w:t>
            </w:r>
          </w:p>
        </w:tc>
      </w:tr>
      <w:tr w:rsidR="007B196A" w14:paraId="7F68B34D" w14:textId="77777777" w:rsidTr="007B196A">
        <w:tc>
          <w:tcPr>
            <w:tcW w:w="5382" w:type="dxa"/>
            <w:gridSpan w:val="3"/>
          </w:tcPr>
          <w:p w14:paraId="443B373B" w14:textId="556E3217" w:rsidR="00565A9B" w:rsidRPr="007B724E" w:rsidRDefault="00307167" w:rsidP="00565A9B">
            <w:pPr>
              <w:jc w:val="center"/>
              <w:rPr>
                <w:b/>
              </w:rPr>
            </w:pPr>
            <w:r>
              <w:rPr>
                <w:b/>
              </w:rPr>
              <w:t>Maps</w:t>
            </w:r>
          </w:p>
        </w:tc>
        <w:tc>
          <w:tcPr>
            <w:tcW w:w="3634" w:type="dxa"/>
          </w:tcPr>
          <w:p w14:paraId="2EC2BA10" w14:textId="3AA74F6A" w:rsidR="00565A9B" w:rsidRPr="007B724E" w:rsidRDefault="00307167" w:rsidP="007B724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Develop strong mark making skills to make drawings appear visually stronger over a background.</w:t>
            </w:r>
          </w:p>
        </w:tc>
      </w:tr>
      <w:tr w:rsidR="00565A9B" w14:paraId="7B1CEE59" w14:textId="77777777" w:rsidTr="001A0E33">
        <w:tc>
          <w:tcPr>
            <w:tcW w:w="9016" w:type="dxa"/>
            <w:gridSpan w:val="4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307167" w14:paraId="19AC7178" w14:textId="77777777" w:rsidTr="000848B2">
        <w:trPr>
          <w:trHeight w:val="398"/>
        </w:trPr>
        <w:tc>
          <w:tcPr>
            <w:tcW w:w="4508" w:type="dxa"/>
            <w:gridSpan w:val="2"/>
          </w:tcPr>
          <w:p w14:paraId="3584BEED" w14:textId="48B4D8F3" w:rsidR="00307167" w:rsidRPr="00307167" w:rsidRDefault="00307167" w:rsidP="007B19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307167">
              <w:rPr>
                <w:rFonts w:ascii="Arial Narrow" w:hAnsi="Arial Narrow"/>
                <w:b/>
                <w:sz w:val="24"/>
                <w:szCs w:val="24"/>
              </w:rPr>
              <w:t>Typography</w:t>
            </w:r>
          </w:p>
        </w:tc>
        <w:tc>
          <w:tcPr>
            <w:tcW w:w="4508" w:type="dxa"/>
            <w:gridSpan w:val="2"/>
          </w:tcPr>
          <w:p w14:paraId="73763A6E" w14:textId="1AE0559F" w:rsidR="00307167" w:rsidRPr="00307167" w:rsidRDefault="00307167" w:rsidP="007B19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307167">
              <w:rPr>
                <w:rFonts w:ascii="Arial Narrow" w:hAnsi="Arial Narrow"/>
                <w:b/>
                <w:sz w:val="24"/>
                <w:szCs w:val="24"/>
              </w:rPr>
              <w:t>Maps</w:t>
            </w:r>
          </w:p>
        </w:tc>
      </w:tr>
      <w:tr w:rsidR="00307167" w14:paraId="7FFF1A26" w14:textId="77777777" w:rsidTr="000848B2">
        <w:trPr>
          <w:trHeight w:val="398"/>
        </w:trPr>
        <w:tc>
          <w:tcPr>
            <w:tcW w:w="4508" w:type="dxa"/>
            <w:gridSpan w:val="2"/>
          </w:tcPr>
          <w:p w14:paraId="6BBD5FB5" w14:textId="7F6A7252" w:rsidR="00307167" w:rsidRPr="00307167" w:rsidRDefault="00307167" w:rsidP="007B19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sz w:val="24"/>
                <w:szCs w:val="24"/>
              </w:rPr>
            </w:pPr>
            <w:r w:rsidRPr="00307167">
              <w:rPr>
                <w:rFonts w:ascii="Arial Narrow" w:hAnsi="Arial Narrow"/>
                <w:sz w:val="24"/>
                <w:szCs w:val="24"/>
              </w:rPr>
              <w:t>Typography, Lettering, Graphics, Design, Communicate, Emotions, Purpose, Intention, Exploratory, Visual Impact.</w:t>
            </w:r>
          </w:p>
        </w:tc>
        <w:tc>
          <w:tcPr>
            <w:tcW w:w="4508" w:type="dxa"/>
            <w:gridSpan w:val="2"/>
          </w:tcPr>
          <w:p w14:paraId="4F9AC833" w14:textId="0D48593F" w:rsidR="00307167" w:rsidRPr="00307167" w:rsidRDefault="00307167" w:rsidP="007B19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sz w:val="24"/>
                <w:szCs w:val="24"/>
              </w:rPr>
            </w:pPr>
            <w:r w:rsidRPr="00307167">
              <w:rPr>
                <w:rFonts w:ascii="Arial Narrow" w:hAnsi="Arial Narrow"/>
                <w:sz w:val="24"/>
                <w:szCs w:val="24"/>
              </w:rPr>
              <w:t>Pictorial Maps, Identity, Symbols.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4"/>
          </w:tcPr>
          <w:p w14:paraId="63050EA9" w14:textId="15B4228A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 you will have learnt how to: </w:t>
            </w:r>
          </w:p>
          <w:p w14:paraId="541050B8" w14:textId="67308FCF" w:rsidR="007B724E" w:rsidRPr="007B724E" w:rsidRDefault="00307167" w:rsidP="00565A9B">
            <w:pPr>
              <w:rPr>
                <w:rFonts w:ascii="Arial Narrow" w:hAnsi="Arial Narrow"/>
              </w:rPr>
            </w:pPr>
            <w:r w:rsidRPr="00307167">
              <w:rPr>
                <w:rFonts w:ascii="Arial Narrow" w:hAnsi="Arial Narrow"/>
                <w:sz w:val="24"/>
              </w:rPr>
              <w:t>Use typography and powerful drawing skills to create a visual map.</w:t>
            </w:r>
          </w:p>
        </w:tc>
      </w:tr>
    </w:tbl>
    <w:p w14:paraId="3783174E" w14:textId="4DA57E40" w:rsidR="00565A9B" w:rsidRDefault="00565A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103"/>
        <w:gridCol w:w="874"/>
        <w:gridCol w:w="3634"/>
      </w:tblGrid>
      <w:tr w:rsidR="00C721F3" w14:paraId="5DDF05F3" w14:textId="77777777" w:rsidTr="00B520A9">
        <w:tc>
          <w:tcPr>
            <w:tcW w:w="9016" w:type="dxa"/>
            <w:gridSpan w:val="4"/>
          </w:tcPr>
          <w:p w14:paraId="200C2688" w14:textId="77777777" w:rsidR="00C721F3" w:rsidRPr="00511B79" w:rsidRDefault="00C721F3" w:rsidP="00B520A9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</w:t>
            </w:r>
            <w:r w:rsidRPr="00511B79">
              <w:rPr>
                <w:rFonts w:ascii="Arial Narrow" w:hAnsi="Arial Narrow"/>
                <w:b/>
                <w:sz w:val="28"/>
                <w:szCs w:val="28"/>
              </w:rPr>
              <w:t xml:space="preserve"> term</w:t>
            </w:r>
          </w:p>
          <w:p w14:paraId="0D2EF7A4" w14:textId="77777777" w:rsidR="00C721F3" w:rsidRPr="007B724E" w:rsidRDefault="00C721F3" w:rsidP="00B520A9">
            <w:pPr>
              <w:jc w:val="center"/>
              <w:rPr>
                <w:rFonts w:ascii="Arial Narrow" w:hAnsi="Arial Narrow"/>
                <w:b/>
              </w:rPr>
            </w:pPr>
            <w:r w:rsidRPr="00511B7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Typography and Maps</w:t>
            </w:r>
          </w:p>
        </w:tc>
      </w:tr>
      <w:tr w:rsidR="00C721F3" w14:paraId="6331022E" w14:textId="77777777" w:rsidTr="00B520A9">
        <w:tc>
          <w:tcPr>
            <w:tcW w:w="9016" w:type="dxa"/>
            <w:gridSpan w:val="4"/>
          </w:tcPr>
          <w:p w14:paraId="4FF41E08" w14:textId="77777777" w:rsidR="00C721F3" w:rsidRPr="007B724E" w:rsidRDefault="00C721F3" w:rsidP="00B520A9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C721F3" w14:paraId="41C2A3CB" w14:textId="77777777" w:rsidTr="00B520A9">
        <w:tc>
          <w:tcPr>
            <w:tcW w:w="2405" w:type="dxa"/>
          </w:tcPr>
          <w:p w14:paraId="6A2D806A" w14:textId="77777777" w:rsidR="00C721F3" w:rsidRPr="007B196A" w:rsidRDefault="00C721F3" w:rsidP="00B520A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 w:rsidRPr="00511B79"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 xml:space="preserve">Louise </w:t>
            </w:r>
            <w:proofErr w:type="spellStart"/>
            <w:r w:rsidRPr="00511B79"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>Fili</w:t>
            </w:r>
            <w:proofErr w:type="spellEnd"/>
          </w:p>
        </w:tc>
        <w:tc>
          <w:tcPr>
            <w:tcW w:w="2977" w:type="dxa"/>
            <w:gridSpan w:val="2"/>
          </w:tcPr>
          <w:p w14:paraId="6EA45D50" w14:textId="77777777" w:rsidR="00C721F3" w:rsidRPr="007B196A" w:rsidRDefault="00C721F3" w:rsidP="00B520A9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Chris Kenny</w:t>
            </w:r>
          </w:p>
        </w:tc>
        <w:tc>
          <w:tcPr>
            <w:tcW w:w="3634" w:type="dxa"/>
          </w:tcPr>
          <w:p w14:paraId="329CBB1A" w14:textId="77777777" w:rsidR="00C721F3" w:rsidRPr="007B196A" w:rsidRDefault="00C721F3" w:rsidP="00B520A9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Paula </w:t>
            </w:r>
            <w:proofErr w:type="spellStart"/>
            <w:r w:rsidRPr="007B196A"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Scher</w:t>
            </w:r>
            <w:proofErr w:type="spellEnd"/>
          </w:p>
        </w:tc>
      </w:tr>
      <w:tr w:rsidR="00C721F3" w14:paraId="4A0E2FA3" w14:textId="77777777" w:rsidTr="00B520A9">
        <w:tc>
          <w:tcPr>
            <w:tcW w:w="2405" w:type="dxa"/>
          </w:tcPr>
          <w:p w14:paraId="63128A4C" w14:textId="77777777" w:rsidR="00C721F3" w:rsidRDefault="00C721F3" w:rsidP="00B520A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375D269" wp14:editId="2A15B846">
                  <wp:simplePos x="0" y="0"/>
                  <wp:positionH relativeFrom="column">
                    <wp:posOffset>712701</wp:posOffset>
                  </wp:positionH>
                  <wp:positionV relativeFrom="paragraph">
                    <wp:posOffset>231</wp:posOffset>
                  </wp:positionV>
                  <wp:extent cx="741218" cy="1131577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218" cy="1131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E4B1CC4" wp14:editId="429B3BAF">
                  <wp:simplePos x="0" y="0"/>
                  <wp:positionH relativeFrom="column">
                    <wp:posOffset>-2482</wp:posOffset>
                  </wp:positionH>
                  <wp:positionV relativeFrom="paragraph">
                    <wp:posOffset>346</wp:posOffset>
                  </wp:positionV>
                  <wp:extent cx="706582" cy="1003346"/>
                  <wp:effectExtent l="0" t="0" r="0" b="635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582" cy="100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gridSpan w:val="2"/>
          </w:tcPr>
          <w:p w14:paraId="5950607F" w14:textId="77777777" w:rsidR="00C721F3" w:rsidRDefault="00C721F3" w:rsidP="00B520A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84D700E" wp14:editId="2DD0ADDE">
                  <wp:simplePos x="0" y="0"/>
                  <wp:positionH relativeFrom="column">
                    <wp:posOffset>711315</wp:posOffset>
                  </wp:positionH>
                  <wp:positionV relativeFrom="paragraph">
                    <wp:posOffset>173</wp:posOffset>
                  </wp:positionV>
                  <wp:extent cx="930275" cy="92075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9AADCE3" wp14:editId="6AE8D5FE">
                  <wp:simplePos x="0" y="0"/>
                  <wp:positionH relativeFrom="column">
                    <wp:posOffset>-34637</wp:posOffset>
                  </wp:positionH>
                  <wp:positionV relativeFrom="paragraph">
                    <wp:posOffset>10737</wp:posOffset>
                  </wp:positionV>
                  <wp:extent cx="713105" cy="89979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34" w:type="dxa"/>
          </w:tcPr>
          <w:p w14:paraId="7B92CEA3" w14:textId="77777777" w:rsidR="00C721F3" w:rsidRPr="007B724E" w:rsidRDefault="00C721F3" w:rsidP="00B520A9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1664FD6" wp14:editId="4D118135">
                  <wp:simplePos x="0" y="0"/>
                  <wp:positionH relativeFrom="column">
                    <wp:posOffset>117821</wp:posOffset>
                  </wp:positionH>
                  <wp:positionV relativeFrom="paragraph">
                    <wp:posOffset>23322</wp:posOffset>
                  </wp:positionV>
                  <wp:extent cx="812800" cy="777240"/>
                  <wp:effectExtent l="0" t="0" r="6350" b="381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396BE80" wp14:editId="3916F730">
                  <wp:extent cx="1004455" cy="61941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475" cy="626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C721F3" w14:paraId="2E08279F" w14:textId="77777777" w:rsidTr="00B520A9">
        <w:tc>
          <w:tcPr>
            <w:tcW w:w="9016" w:type="dxa"/>
            <w:gridSpan w:val="4"/>
          </w:tcPr>
          <w:p w14:paraId="1D4653C3" w14:textId="77777777" w:rsidR="00C721F3" w:rsidRPr="007B724E" w:rsidRDefault="00C721F3" w:rsidP="00B520A9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C721F3" w14:paraId="40F8CB22" w14:textId="77777777" w:rsidTr="00B520A9">
        <w:tc>
          <w:tcPr>
            <w:tcW w:w="5382" w:type="dxa"/>
            <w:gridSpan w:val="3"/>
          </w:tcPr>
          <w:p w14:paraId="09E4D90E" w14:textId="77777777" w:rsidR="00C721F3" w:rsidRPr="007B724E" w:rsidRDefault="00C721F3" w:rsidP="00B520A9">
            <w:pPr>
              <w:jc w:val="center"/>
              <w:rPr>
                <w:b/>
              </w:rPr>
            </w:pPr>
            <w:r>
              <w:rPr>
                <w:b/>
              </w:rPr>
              <w:t>Typography</w:t>
            </w:r>
          </w:p>
        </w:tc>
        <w:tc>
          <w:tcPr>
            <w:tcW w:w="3634" w:type="dxa"/>
          </w:tcPr>
          <w:p w14:paraId="2B679CD8" w14:textId="77777777" w:rsidR="00C721F3" w:rsidRPr="007B724E" w:rsidRDefault="00C721F3" w:rsidP="00B520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Use cutting, collage and drawing to create own letters with meaning.</w:t>
            </w:r>
            <w:r w:rsidRPr="007B724E">
              <w:rPr>
                <w:rFonts w:ascii="Arial Narrow" w:hAnsi="Arial Narrow"/>
              </w:rPr>
              <w:t xml:space="preserve">  </w:t>
            </w:r>
          </w:p>
        </w:tc>
      </w:tr>
      <w:tr w:rsidR="00C721F3" w14:paraId="1A5B2504" w14:textId="77777777" w:rsidTr="00B520A9">
        <w:tc>
          <w:tcPr>
            <w:tcW w:w="5382" w:type="dxa"/>
            <w:gridSpan w:val="3"/>
          </w:tcPr>
          <w:p w14:paraId="2395A7D4" w14:textId="77777777" w:rsidR="00C721F3" w:rsidRPr="007B724E" w:rsidRDefault="00C721F3" w:rsidP="00B520A9">
            <w:pPr>
              <w:jc w:val="center"/>
              <w:rPr>
                <w:b/>
              </w:rPr>
            </w:pPr>
            <w:r>
              <w:rPr>
                <w:b/>
              </w:rPr>
              <w:t>Maps</w:t>
            </w:r>
          </w:p>
        </w:tc>
        <w:tc>
          <w:tcPr>
            <w:tcW w:w="3634" w:type="dxa"/>
          </w:tcPr>
          <w:p w14:paraId="3F5426A4" w14:textId="77777777" w:rsidR="00C721F3" w:rsidRPr="007B724E" w:rsidRDefault="00C721F3" w:rsidP="00B520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Develop strong mark making skills to make drawings appear visually stronger over a background.</w:t>
            </w:r>
          </w:p>
        </w:tc>
      </w:tr>
      <w:tr w:rsidR="00C721F3" w14:paraId="01EB8595" w14:textId="77777777" w:rsidTr="00B520A9">
        <w:tc>
          <w:tcPr>
            <w:tcW w:w="9016" w:type="dxa"/>
            <w:gridSpan w:val="4"/>
          </w:tcPr>
          <w:p w14:paraId="35A7D036" w14:textId="77777777" w:rsidR="00C721F3" w:rsidRPr="007B724E" w:rsidRDefault="00C721F3" w:rsidP="00B520A9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C721F3" w14:paraId="41BE7D0A" w14:textId="77777777" w:rsidTr="00B520A9">
        <w:trPr>
          <w:trHeight w:val="398"/>
        </w:trPr>
        <w:tc>
          <w:tcPr>
            <w:tcW w:w="4508" w:type="dxa"/>
            <w:gridSpan w:val="2"/>
          </w:tcPr>
          <w:p w14:paraId="43705010" w14:textId="77777777" w:rsidR="00C721F3" w:rsidRPr="00307167" w:rsidRDefault="00C721F3" w:rsidP="00B520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307167">
              <w:rPr>
                <w:rFonts w:ascii="Arial Narrow" w:hAnsi="Arial Narrow"/>
                <w:b/>
                <w:sz w:val="24"/>
                <w:szCs w:val="24"/>
              </w:rPr>
              <w:t>Typography</w:t>
            </w:r>
          </w:p>
        </w:tc>
        <w:tc>
          <w:tcPr>
            <w:tcW w:w="4508" w:type="dxa"/>
            <w:gridSpan w:val="2"/>
          </w:tcPr>
          <w:p w14:paraId="46BC52BA" w14:textId="77777777" w:rsidR="00C721F3" w:rsidRPr="00307167" w:rsidRDefault="00C721F3" w:rsidP="00B520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307167">
              <w:rPr>
                <w:rFonts w:ascii="Arial Narrow" w:hAnsi="Arial Narrow"/>
                <w:b/>
                <w:sz w:val="24"/>
                <w:szCs w:val="24"/>
              </w:rPr>
              <w:t>Maps</w:t>
            </w:r>
          </w:p>
        </w:tc>
      </w:tr>
      <w:tr w:rsidR="00C721F3" w14:paraId="18C4336B" w14:textId="77777777" w:rsidTr="00B520A9">
        <w:trPr>
          <w:trHeight w:val="398"/>
        </w:trPr>
        <w:tc>
          <w:tcPr>
            <w:tcW w:w="4508" w:type="dxa"/>
            <w:gridSpan w:val="2"/>
          </w:tcPr>
          <w:p w14:paraId="43CFCFCF" w14:textId="77777777" w:rsidR="00C721F3" w:rsidRPr="00307167" w:rsidRDefault="00C721F3" w:rsidP="00B520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sz w:val="24"/>
                <w:szCs w:val="24"/>
              </w:rPr>
            </w:pPr>
            <w:r w:rsidRPr="00307167">
              <w:rPr>
                <w:rFonts w:ascii="Arial Narrow" w:hAnsi="Arial Narrow"/>
                <w:sz w:val="24"/>
                <w:szCs w:val="24"/>
              </w:rPr>
              <w:t>Typography, Lettering, Graphics, Design, Communicate, Emotions, Purpose, Intention, Exploratory, Visual Impact.</w:t>
            </w:r>
          </w:p>
        </w:tc>
        <w:tc>
          <w:tcPr>
            <w:tcW w:w="4508" w:type="dxa"/>
            <w:gridSpan w:val="2"/>
          </w:tcPr>
          <w:p w14:paraId="1664169D" w14:textId="77777777" w:rsidR="00C721F3" w:rsidRPr="00307167" w:rsidRDefault="00C721F3" w:rsidP="00B520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sz w:val="24"/>
                <w:szCs w:val="24"/>
              </w:rPr>
            </w:pPr>
            <w:r w:rsidRPr="00307167">
              <w:rPr>
                <w:rFonts w:ascii="Arial Narrow" w:hAnsi="Arial Narrow"/>
                <w:sz w:val="24"/>
                <w:szCs w:val="24"/>
              </w:rPr>
              <w:t>Pictorial Maps, Identity, Symbols.</w:t>
            </w:r>
          </w:p>
        </w:tc>
      </w:tr>
      <w:tr w:rsidR="00C721F3" w14:paraId="75DC605E" w14:textId="77777777" w:rsidTr="00B520A9">
        <w:trPr>
          <w:trHeight w:val="547"/>
        </w:trPr>
        <w:tc>
          <w:tcPr>
            <w:tcW w:w="9016" w:type="dxa"/>
            <w:gridSpan w:val="4"/>
          </w:tcPr>
          <w:p w14:paraId="39F5540E" w14:textId="77777777" w:rsidR="00C721F3" w:rsidRPr="00307167" w:rsidRDefault="00C721F3" w:rsidP="00B520A9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unit, you will have learnt how to: </w:t>
            </w:r>
          </w:p>
          <w:p w14:paraId="13A6822B" w14:textId="77777777" w:rsidR="00C721F3" w:rsidRPr="007B724E" w:rsidRDefault="00C721F3" w:rsidP="00B520A9">
            <w:pPr>
              <w:rPr>
                <w:rFonts w:ascii="Arial Narrow" w:hAnsi="Arial Narrow"/>
              </w:rPr>
            </w:pPr>
            <w:r w:rsidRPr="00307167">
              <w:rPr>
                <w:rFonts w:ascii="Arial Narrow" w:hAnsi="Arial Narrow"/>
                <w:sz w:val="24"/>
              </w:rPr>
              <w:t>Use typo</w:t>
            </w:r>
            <w:bookmarkStart w:id="0" w:name="_GoBack"/>
            <w:bookmarkEnd w:id="0"/>
            <w:r w:rsidRPr="00307167">
              <w:rPr>
                <w:rFonts w:ascii="Arial Narrow" w:hAnsi="Arial Narrow"/>
                <w:sz w:val="24"/>
              </w:rPr>
              <w:t>graphy and powerful drawing skills to create a visual map.</w:t>
            </w:r>
          </w:p>
        </w:tc>
      </w:tr>
    </w:tbl>
    <w:p w14:paraId="5F4DBF71" w14:textId="77777777" w:rsidR="00C721F3" w:rsidRDefault="00C721F3"/>
    <w:sectPr w:rsidR="00C721F3" w:rsidSect="00C721F3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307167"/>
    <w:rsid w:val="003643A2"/>
    <w:rsid w:val="00511B79"/>
    <w:rsid w:val="00565A9B"/>
    <w:rsid w:val="007B196A"/>
    <w:rsid w:val="007B724E"/>
    <w:rsid w:val="00C721F3"/>
    <w:rsid w:val="00D8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Leanne Hopper</cp:lastModifiedBy>
  <cp:revision>4</cp:revision>
  <cp:lastPrinted>2025-09-19T11:28:00Z</cp:lastPrinted>
  <dcterms:created xsi:type="dcterms:W3CDTF">2023-06-14T10:02:00Z</dcterms:created>
  <dcterms:modified xsi:type="dcterms:W3CDTF">2025-09-19T12:19:00Z</dcterms:modified>
</cp:coreProperties>
</file>