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82"/>
        <w:tblW w:w="14029" w:type="dxa"/>
        <w:tblLayout w:type="fixed"/>
        <w:tblLook w:val="04A0" w:firstRow="1" w:lastRow="0" w:firstColumn="1" w:lastColumn="0" w:noHBand="0" w:noVBand="1"/>
      </w:tblPr>
      <w:tblGrid>
        <w:gridCol w:w="1988"/>
        <w:gridCol w:w="693"/>
        <w:gridCol w:w="22"/>
        <w:gridCol w:w="687"/>
        <w:gridCol w:w="1701"/>
        <w:gridCol w:w="680"/>
        <w:gridCol w:w="680"/>
        <w:gridCol w:w="2049"/>
        <w:gridCol w:w="332"/>
        <w:gridCol w:w="680"/>
        <w:gridCol w:w="1823"/>
        <w:gridCol w:w="1701"/>
        <w:gridCol w:w="993"/>
      </w:tblGrid>
      <w:tr w:rsidR="00FE1279" w:rsidRPr="001B0D20" w:rsidTr="006A71C4">
        <w:trPr>
          <w:trHeight w:val="543"/>
        </w:trPr>
        <w:tc>
          <w:tcPr>
            <w:tcW w:w="14029" w:type="dxa"/>
            <w:gridSpan w:val="13"/>
            <w:vAlign w:val="center"/>
          </w:tcPr>
          <w:p w:rsidR="00FE1279" w:rsidRPr="001B0D20" w:rsidRDefault="00864BC5" w:rsidP="001B0D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D20">
              <w:rPr>
                <w:rFonts w:ascii="Arial" w:hAnsi="Arial" w:cs="Arial"/>
                <w:b/>
                <w:sz w:val="24"/>
                <w:szCs w:val="24"/>
              </w:rPr>
              <w:t>Year 1</w:t>
            </w:r>
            <w:r w:rsidR="00FE1279" w:rsidRPr="001B0D20">
              <w:rPr>
                <w:rFonts w:ascii="Arial" w:hAnsi="Arial" w:cs="Arial"/>
                <w:b/>
                <w:sz w:val="24"/>
                <w:szCs w:val="24"/>
              </w:rPr>
              <w:t xml:space="preserve"> Timetable </w:t>
            </w:r>
            <w:r w:rsidR="00575F96" w:rsidRPr="001B0D20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E1279" w:rsidRPr="001B0D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B0D20" w:rsidRPr="001B0D20">
              <w:rPr>
                <w:rFonts w:ascii="Arial" w:hAnsi="Arial" w:cs="Arial"/>
                <w:b/>
                <w:sz w:val="24"/>
                <w:szCs w:val="24"/>
              </w:rPr>
              <w:t>Summer 2024</w:t>
            </w:r>
          </w:p>
        </w:tc>
      </w:tr>
      <w:tr w:rsidR="006A71C4" w:rsidRPr="001B0D20" w:rsidTr="00502CA8">
        <w:trPr>
          <w:cantSplit/>
          <w:trHeight w:val="425"/>
        </w:trPr>
        <w:tc>
          <w:tcPr>
            <w:tcW w:w="1988" w:type="dxa"/>
            <w:vAlign w:val="center"/>
          </w:tcPr>
          <w:p w:rsidR="006A71C4" w:rsidRPr="001B0D20" w:rsidRDefault="006A71C4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00"/>
            <w:vAlign w:val="center"/>
          </w:tcPr>
          <w:p w:rsidR="006A71C4" w:rsidRPr="001B0D20" w:rsidRDefault="006A71C4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8:40 - 9</w:t>
            </w:r>
          </w:p>
        </w:tc>
        <w:tc>
          <w:tcPr>
            <w:tcW w:w="687" w:type="dxa"/>
            <w:shd w:val="clear" w:color="auto" w:fill="FFFF00"/>
            <w:vAlign w:val="center"/>
          </w:tcPr>
          <w:p w:rsidR="006A71C4" w:rsidRPr="001B0D20" w:rsidRDefault="006A71C4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9 – 9:45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6A71C4" w:rsidRPr="001B0D20" w:rsidRDefault="006A71C4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9:45 - 10:30</w:t>
            </w:r>
          </w:p>
        </w:tc>
        <w:tc>
          <w:tcPr>
            <w:tcW w:w="1360" w:type="dxa"/>
            <w:gridSpan w:val="2"/>
            <w:shd w:val="clear" w:color="auto" w:fill="FFFF00"/>
            <w:vAlign w:val="center"/>
          </w:tcPr>
          <w:p w:rsidR="006A71C4" w:rsidRPr="001B0D20" w:rsidRDefault="001B0D20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10:45-11</w:t>
            </w:r>
          </w:p>
        </w:tc>
        <w:tc>
          <w:tcPr>
            <w:tcW w:w="2381" w:type="dxa"/>
            <w:gridSpan w:val="2"/>
            <w:shd w:val="clear" w:color="auto" w:fill="FFFF00"/>
            <w:vAlign w:val="center"/>
          </w:tcPr>
          <w:p w:rsidR="006A71C4" w:rsidRPr="001B0D20" w:rsidRDefault="001B0D20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11-12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A71C4" w:rsidRPr="001B0D20" w:rsidRDefault="006A71C4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 xml:space="preserve">12 </w:t>
            </w:r>
            <w:r w:rsidR="001B0D20" w:rsidRPr="001B0D20">
              <w:rPr>
                <w:rFonts w:ascii="Arial" w:hAnsi="Arial" w:cs="Arial"/>
                <w:sz w:val="24"/>
                <w:szCs w:val="24"/>
              </w:rPr>
              <w:t>–</w:t>
            </w:r>
            <w:r w:rsidRPr="001B0D20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1823" w:type="dxa"/>
            <w:shd w:val="clear" w:color="auto" w:fill="FFFF00"/>
            <w:vAlign w:val="center"/>
          </w:tcPr>
          <w:p w:rsidR="006A71C4" w:rsidRPr="001B0D20" w:rsidRDefault="006A71C4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1 - 2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6A71C4" w:rsidRPr="001B0D20" w:rsidRDefault="00D83CE2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– 2:45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6A71C4" w:rsidRPr="001B0D20" w:rsidRDefault="006A71C4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2:50 – 3:10</w:t>
            </w:r>
          </w:p>
        </w:tc>
      </w:tr>
      <w:tr w:rsidR="00D83CE2" w:rsidRPr="001B0D20" w:rsidTr="00180261">
        <w:trPr>
          <w:cantSplit/>
          <w:trHeight w:val="1508"/>
        </w:trPr>
        <w:tc>
          <w:tcPr>
            <w:tcW w:w="1988" w:type="dxa"/>
            <w:shd w:val="clear" w:color="auto" w:fill="FFFF00"/>
            <w:vAlign w:val="center"/>
          </w:tcPr>
          <w:p w:rsidR="00D83CE2" w:rsidRPr="001B0D20" w:rsidRDefault="00D83CE2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Monday</w:t>
            </w:r>
          </w:p>
          <w:p w:rsidR="00D83CE2" w:rsidRPr="001B0D20" w:rsidRDefault="00D83CE2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  <w:vMerge w:val="restart"/>
            <w:textDirection w:val="btLr"/>
            <w:vAlign w:val="center"/>
          </w:tcPr>
          <w:p w:rsidR="00D83CE2" w:rsidRPr="001B0D20" w:rsidRDefault="00D83CE2" w:rsidP="006A71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Morning Task &amp; Register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textDirection w:val="btLr"/>
            <w:vAlign w:val="center"/>
          </w:tcPr>
          <w:p w:rsidR="00D83CE2" w:rsidRPr="001B0D20" w:rsidRDefault="005879A9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RWI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3CE2" w:rsidRPr="001B0D20" w:rsidRDefault="00812E13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</w:t>
            </w:r>
          </w:p>
        </w:tc>
        <w:tc>
          <w:tcPr>
            <w:tcW w:w="680" w:type="dxa"/>
            <w:shd w:val="clear" w:color="auto" w:fill="92D050"/>
            <w:vAlign w:val="center"/>
          </w:tcPr>
          <w:p w:rsidR="00D83CE2" w:rsidRPr="001B0D20" w:rsidRDefault="00D83CE2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80" w:type="dxa"/>
            <w:shd w:val="clear" w:color="auto" w:fill="92D050"/>
            <w:vAlign w:val="center"/>
          </w:tcPr>
          <w:p w:rsidR="00D83CE2" w:rsidRPr="001B0D20" w:rsidRDefault="00D83CE2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83CE2" w:rsidRPr="001B0D20" w:rsidRDefault="00812E13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</w:t>
            </w:r>
          </w:p>
        </w:tc>
        <w:tc>
          <w:tcPr>
            <w:tcW w:w="332" w:type="dxa"/>
            <w:vMerge w:val="restart"/>
            <w:textDirection w:val="btLr"/>
            <w:vAlign w:val="center"/>
          </w:tcPr>
          <w:p w:rsidR="00D83CE2" w:rsidRPr="001B0D20" w:rsidRDefault="00D83CE2" w:rsidP="006A71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Prayer</w:t>
            </w:r>
          </w:p>
        </w:tc>
        <w:tc>
          <w:tcPr>
            <w:tcW w:w="680" w:type="dxa"/>
            <w:shd w:val="clear" w:color="auto" w:fill="92D050"/>
            <w:vAlign w:val="center"/>
          </w:tcPr>
          <w:p w:rsidR="00D83CE2" w:rsidRPr="001B0D20" w:rsidRDefault="00D83CE2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1823" w:type="dxa"/>
            <w:vAlign w:val="center"/>
          </w:tcPr>
          <w:p w:rsidR="00D83CE2" w:rsidRDefault="00D83CE2" w:rsidP="00D83C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Library</w:t>
            </w:r>
          </w:p>
          <w:p w:rsidR="00D83CE2" w:rsidRPr="001B0D20" w:rsidRDefault="00812E13" w:rsidP="00D83C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Science</w:t>
            </w:r>
          </w:p>
        </w:tc>
        <w:tc>
          <w:tcPr>
            <w:tcW w:w="1701" w:type="dxa"/>
            <w:vAlign w:val="center"/>
          </w:tcPr>
          <w:p w:rsidR="00D83CE2" w:rsidRPr="001B0D20" w:rsidRDefault="00D83CE2" w:rsidP="00864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3CE2" w:rsidRPr="001B0D20" w:rsidRDefault="00812E13" w:rsidP="00812E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CIL</w:t>
            </w:r>
          </w:p>
        </w:tc>
        <w:tc>
          <w:tcPr>
            <w:tcW w:w="993" w:type="dxa"/>
            <w:textDirection w:val="btLr"/>
            <w:vAlign w:val="center"/>
          </w:tcPr>
          <w:p w:rsidR="00D83CE2" w:rsidRPr="001B0D20" w:rsidRDefault="00D83CE2" w:rsidP="006A71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CW</w:t>
            </w:r>
          </w:p>
        </w:tc>
      </w:tr>
      <w:tr w:rsidR="00D83CE2" w:rsidRPr="001B0D20" w:rsidTr="00180261">
        <w:trPr>
          <w:cantSplit/>
          <w:trHeight w:val="1529"/>
        </w:trPr>
        <w:tc>
          <w:tcPr>
            <w:tcW w:w="1988" w:type="dxa"/>
            <w:shd w:val="clear" w:color="auto" w:fill="FFFF00"/>
            <w:vAlign w:val="center"/>
          </w:tcPr>
          <w:p w:rsidR="00D83CE2" w:rsidRPr="001B0D20" w:rsidRDefault="00D83CE2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693" w:type="dxa"/>
            <w:vMerge/>
            <w:textDirection w:val="btLr"/>
            <w:vAlign w:val="center"/>
          </w:tcPr>
          <w:p w:rsidR="00D83CE2" w:rsidRPr="001B0D20" w:rsidRDefault="00D83CE2" w:rsidP="006A71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D83CE2" w:rsidRPr="001B0D20" w:rsidRDefault="00D83CE2" w:rsidP="006A71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RWI</w:t>
            </w:r>
          </w:p>
        </w:tc>
        <w:tc>
          <w:tcPr>
            <w:tcW w:w="1701" w:type="dxa"/>
            <w:vAlign w:val="center"/>
          </w:tcPr>
          <w:p w:rsidR="00D83CE2" w:rsidRPr="001B0D20" w:rsidRDefault="00812E13" w:rsidP="006A71C4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</w:t>
            </w:r>
          </w:p>
        </w:tc>
        <w:tc>
          <w:tcPr>
            <w:tcW w:w="680" w:type="dxa"/>
            <w:shd w:val="clear" w:color="auto" w:fill="92D050"/>
            <w:vAlign w:val="center"/>
          </w:tcPr>
          <w:p w:rsidR="00D83CE2" w:rsidRPr="001B0D20" w:rsidRDefault="00D83CE2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80" w:type="dxa"/>
            <w:shd w:val="clear" w:color="auto" w:fill="92D050"/>
            <w:vAlign w:val="center"/>
          </w:tcPr>
          <w:p w:rsidR="00D83CE2" w:rsidRPr="001B0D20" w:rsidRDefault="00D83CE2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83CE2" w:rsidRPr="001B0D20" w:rsidRDefault="00812E13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</w:t>
            </w:r>
          </w:p>
        </w:tc>
        <w:tc>
          <w:tcPr>
            <w:tcW w:w="332" w:type="dxa"/>
            <w:vMerge/>
            <w:textDirection w:val="btLr"/>
            <w:vAlign w:val="center"/>
          </w:tcPr>
          <w:p w:rsidR="00D83CE2" w:rsidRPr="001B0D20" w:rsidRDefault="00D83CE2" w:rsidP="006A71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92D050"/>
            <w:vAlign w:val="center"/>
          </w:tcPr>
          <w:p w:rsidR="00D83CE2" w:rsidRPr="001B0D20" w:rsidRDefault="00D83CE2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1823" w:type="dxa"/>
            <w:vAlign w:val="center"/>
          </w:tcPr>
          <w:p w:rsidR="00BB3027" w:rsidRPr="001B0D20" w:rsidRDefault="00BB3027" w:rsidP="00CB38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History</w:t>
            </w:r>
            <w:r w:rsidR="00812E13">
              <w:rPr>
                <w:rFonts w:ascii="Arial" w:hAnsi="Arial" w:cs="Arial"/>
                <w:sz w:val="24"/>
                <w:szCs w:val="24"/>
              </w:rPr>
              <w:t xml:space="preserve">/Geography </w:t>
            </w:r>
          </w:p>
        </w:tc>
        <w:tc>
          <w:tcPr>
            <w:tcW w:w="1701" w:type="dxa"/>
            <w:vAlign w:val="center"/>
          </w:tcPr>
          <w:p w:rsidR="00BB3027" w:rsidRPr="001B0D20" w:rsidRDefault="00812E13" w:rsidP="00CB38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CIL</w:t>
            </w:r>
          </w:p>
        </w:tc>
        <w:tc>
          <w:tcPr>
            <w:tcW w:w="993" w:type="dxa"/>
            <w:textDirection w:val="btLr"/>
            <w:vAlign w:val="center"/>
          </w:tcPr>
          <w:p w:rsidR="00D83CE2" w:rsidRPr="001B0D20" w:rsidRDefault="00D83CE2" w:rsidP="006A71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CW</w:t>
            </w:r>
          </w:p>
        </w:tc>
      </w:tr>
      <w:tr w:rsidR="00D83CE2" w:rsidRPr="001B0D20" w:rsidTr="00180261">
        <w:trPr>
          <w:cantSplit/>
          <w:trHeight w:val="1507"/>
        </w:trPr>
        <w:tc>
          <w:tcPr>
            <w:tcW w:w="1988" w:type="dxa"/>
            <w:shd w:val="clear" w:color="auto" w:fill="FFFF00"/>
            <w:vAlign w:val="center"/>
          </w:tcPr>
          <w:p w:rsidR="00D83CE2" w:rsidRPr="001B0D20" w:rsidRDefault="00D83CE2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693" w:type="dxa"/>
            <w:vMerge/>
            <w:vAlign w:val="center"/>
          </w:tcPr>
          <w:p w:rsidR="00D83CE2" w:rsidRPr="001B0D20" w:rsidRDefault="00D83CE2" w:rsidP="006A71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D83CE2" w:rsidRPr="001B0D20" w:rsidRDefault="005879A9" w:rsidP="005879A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RWI</w:t>
            </w:r>
          </w:p>
        </w:tc>
        <w:tc>
          <w:tcPr>
            <w:tcW w:w="1701" w:type="dxa"/>
            <w:vAlign w:val="center"/>
          </w:tcPr>
          <w:p w:rsidR="00D83CE2" w:rsidRPr="001B0D20" w:rsidRDefault="00812E13" w:rsidP="006A71C4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</w:t>
            </w:r>
          </w:p>
        </w:tc>
        <w:tc>
          <w:tcPr>
            <w:tcW w:w="680" w:type="dxa"/>
            <w:shd w:val="clear" w:color="auto" w:fill="92D050"/>
            <w:vAlign w:val="center"/>
          </w:tcPr>
          <w:p w:rsidR="00D83CE2" w:rsidRPr="001B0D20" w:rsidRDefault="00D83CE2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80" w:type="dxa"/>
            <w:shd w:val="clear" w:color="auto" w:fill="92D050"/>
            <w:vAlign w:val="center"/>
          </w:tcPr>
          <w:p w:rsidR="00D83CE2" w:rsidRPr="001B0D20" w:rsidRDefault="00D83CE2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83CE2" w:rsidRPr="001B0D20" w:rsidRDefault="00812E13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</w:t>
            </w:r>
          </w:p>
        </w:tc>
        <w:tc>
          <w:tcPr>
            <w:tcW w:w="332" w:type="dxa"/>
            <w:vMerge/>
            <w:textDirection w:val="btLr"/>
            <w:vAlign w:val="center"/>
          </w:tcPr>
          <w:p w:rsidR="00D83CE2" w:rsidRPr="001B0D20" w:rsidRDefault="00D83CE2" w:rsidP="006A71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92D050"/>
            <w:vAlign w:val="center"/>
          </w:tcPr>
          <w:p w:rsidR="00D83CE2" w:rsidRPr="001B0D20" w:rsidRDefault="00D83CE2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823" w:type="dxa"/>
            <w:vAlign w:val="center"/>
          </w:tcPr>
          <w:p w:rsidR="00D83CE2" w:rsidRPr="001B0D20" w:rsidRDefault="00D83CE2" w:rsidP="00864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5879A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1" w:type="dxa"/>
            <w:vAlign w:val="center"/>
          </w:tcPr>
          <w:p w:rsidR="005879A9" w:rsidRPr="001B0D20" w:rsidRDefault="00812E13" w:rsidP="00864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CIL</w:t>
            </w:r>
          </w:p>
        </w:tc>
        <w:tc>
          <w:tcPr>
            <w:tcW w:w="993" w:type="dxa"/>
            <w:textDirection w:val="btLr"/>
            <w:vAlign w:val="center"/>
          </w:tcPr>
          <w:p w:rsidR="00D83CE2" w:rsidRPr="001B0D20" w:rsidRDefault="00D83CE2" w:rsidP="006A71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CW</w:t>
            </w:r>
          </w:p>
        </w:tc>
      </w:tr>
      <w:tr w:rsidR="00502CA8" w:rsidRPr="001B0D20" w:rsidTr="00180261">
        <w:trPr>
          <w:cantSplit/>
          <w:trHeight w:val="1507"/>
        </w:trPr>
        <w:tc>
          <w:tcPr>
            <w:tcW w:w="1988" w:type="dxa"/>
            <w:shd w:val="clear" w:color="auto" w:fill="FFFF00"/>
            <w:vAlign w:val="center"/>
          </w:tcPr>
          <w:p w:rsidR="00502CA8" w:rsidRPr="001B0D20" w:rsidRDefault="00502CA8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693" w:type="dxa"/>
            <w:vMerge/>
            <w:vAlign w:val="center"/>
          </w:tcPr>
          <w:p w:rsidR="00502CA8" w:rsidRPr="001B0D20" w:rsidRDefault="00502CA8" w:rsidP="006A71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textDirection w:val="btLr"/>
            <w:vAlign w:val="center"/>
          </w:tcPr>
          <w:p w:rsidR="00502CA8" w:rsidRPr="001B0D20" w:rsidRDefault="00502CA8" w:rsidP="006A71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RWI</w:t>
            </w:r>
          </w:p>
          <w:p w:rsidR="00502CA8" w:rsidRPr="001B0D20" w:rsidRDefault="00502CA8" w:rsidP="006A71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02CA8" w:rsidRPr="001B0D20" w:rsidRDefault="00E67012" w:rsidP="006A71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English</w:t>
            </w:r>
          </w:p>
        </w:tc>
        <w:tc>
          <w:tcPr>
            <w:tcW w:w="680" w:type="dxa"/>
            <w:shd w:val="clear" w:color="auto" w:fill="92D050"/>
            <w:vAlign w:val="center"/>
          </w:tcPr>
          <w:p w:rsidR="00502CA8" w:rsidRPr="001B0D20" w:rsidRDefault="00502CA8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80" w:type="dxa"/>
            <w:shd w:val="clear" w:color="auto" w:fill="92D050"/>
            <w:vAlign w:val="center"/>
          </w:tcPr>
          <w:p w:rsidR="00502CA8" w:rsidRPr="001B0D20" w:rsidRDefault="00502CA8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049" w:type="dxa"/>
            <w:shd w:val="clear" w:color="auto" w:fill="FFFFFF" w:themeFill="background1"/>
            <w:vAlign w:val="center"/>
          </w:tcPr>
          <w:p w:rsidR="00502CA8" w:rsidRPr="001B0D20" w:rsidRDefault="00864BC5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P.E</w:t>
            </w:r>
          </w:p>
        </w:tc>
        <w:tc>
          <w:tcPr>
            <w:tcW w:w="332" w:type="dxa"/>
            <w:vMerge/>
            <w:textDirection w:val="btLr"/>
            <w:vAlign w:val="center"/>
          </w:tcPr>
          <w:p w:rsidR="00502CA8" w:rsidRPr="001B0D20" w:rsidRDefault="00502CA8" w:rsidP="006A71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92D050"/>
            <w:vAlign w:val="center"/>
          </w:tcPr>
          <w:p w:rsidR="00502CA8" w:rsidRPr="001B0D20" w:rsidRDefault="00502CA8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823" w:type="dxa"/>
            <w:vAlign w:val="center"/>
          </w:tcPr>
          <w:p w:rsidR="006E4D52" w:rsidRPr="001B0D20" w:rsidRDefault="00864BC5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Music</w:t>
            </w:r>
          </w:p>
        </w:tc>
        <w:tc>
          <w:tcPr>
            <w:tcW w:w="1701" w:type="dxa"/>
            <w:vAlign w:val="center"/>
          </w:tcPr>
          <w:p w:rsidR="00BB3027" w:rsidRDefault="00BB3027" w:rsidP="00AC6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2CA8" w:rsidRPr="001B0D20" w:rsidRDefault="00812E13" w:rsidP="00812E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CIL</w:t>
            </w:r>
          </w:p>
        </w:tc>
        <w:tc>
          <w:tcPr>
            <w:tcW w:w="993" w:type="dxa"/>
            <w:textDirection w:val="btLr"/>
            <w:vAlign w:val="center"/>
          </w:tcPr>
          <w:p w:rsidR="00502CA8" w:rsidRPr="001B0D20" w:rsidRDefault="00AC6CDD" w:rsidP="00AC6CDD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CW</w:t>
            </w:r>
          </w:p>
        </w:tc>
      </w:tr>
      <w:tr w:rsidR="00502CA8" w:rsidRPr="001B0D20" w:rsidTr="00180261">
        <w:trPr>
          <w:cantSplit/>
          <w:trHeight w:val="1502"/>
        </w:trPr>
        <w:tc>
          <w:tcPr>
            <w:tcW w:w="1988" w:type="dxa"/>
            <w:shd w:val="clear" w:color="auto" w:fill="FFFF00"/>
            <w:vAlign w:val="center"/>
          </w:tcPr>
          <w:p w:rsidR="00502CA8" w:rsidRPr="001B0D20" w:rsidRDefault="00502CA8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  <w:tc>
          <w:tcPr>
            <w:tcW w:w="693" w:type="dxa"/>
            <w:vMerge/>
            <w:vAlign w:val="center"/>
          </w:tcPr>
          <w:p w:rsidR="00502CA8" w:rsidRPr="001B0D20" w:rsidRDefault="00502CA8" w:rsidP="006A71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502CA8" w:rsidRPr="001B0D20" w:rsidRDefault="00502CA8" w:rsidP="006A71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RWI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2CA8" w:rsidRPr="001B0D20" w:rsidRDefault="00812E13" w:rsidP="00502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</w:t>
            </w:r>
          </w:p>
        </w:tc>
        <w:tc>
          <w:tcPr>
            <w:tcW w:w="680" w:type="dxa"/>
            <w:shd w:val="clear" w:color="auto" w:fill="92D050"/>
            <w:vAlign w:val="center"/>
          </w:tcPr>
          <w:p w:rsidR="00502CA8" w:rsidRPr="001B0D20" w:rsidRDefault="00502CA8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80" w:type="dxa"/>
            <w:shd w:val="clear" w:color="auto" w:fill="92D050"/>
            <w:vAlign w:val="center"/>
          </w:tcPr>
          <w:p w:rsidR="00502CA8" w:rsidRPr="001B0D20" w:rsidRDefault="00502CA8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049" w:type="dxa"/>
            <w:shd w:val="clear" w:color="auto" w:fill="FFFFFF" w:themeFill="background1"/>
            <w:vAlign w:val="center"/>
          </w:tcPr>
          <w:p w:rsidR="00575F96" w:rsidRDefault="00E67012" w:rsidP="00E67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Computing</w:t>
            </w:r>
          </w:p>
          <w:p w:rsidR="00BB3027" w:rsidRDefault="00BB3027" w:rsidP="00812E13">
            <w:pPr>
              <w:rPr>
                <w:rFonts w:ascii="Arial" w:hAnsi="Arial" w:cs="Arial"/>
                <w:sz w:val="24"/>
                <w:szCs w:val="24"/>
              </w:rPr>
            </w:pPr>
          </w:p>
          <w:p w:rsidR="00BB3027" w:rsidRPr="001B0D20" w:rsidRDefault="00BB3027" w:rsidP="00E67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vMerge/>
            <w:shd w:val="clear" w:color="auto" w:fill="auto"/>
            <w:vAlign w:val="center"/>
          </w:tcPr>
          <w:p w:rsidR="00502CA8" w:rsidRPr="001B0D20" w:rsidRDefault="00502CA8" w:rsidP="006A71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92D050"/>
            <w:vAlign w:val="center"/>
          </w:tcPr>
          <w:p w:rsidR="00502CA8" w:rsidRPr="001B0D20" w:rsidRDefault="00502CA8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823" w:type="dxa"/>
            <w:vAlign w:val="center"/>
          </w:tcPr>
          <w:p w:rsidR="00D83CE2" w:rsidRDefault="00D83CE2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4D52" w:rsidRPr="001B0D20" w:rsidRDefault="00812E13" w:rsidP="00BB3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PSHE/RE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BB3027" w:rsidRDefault="00BB3027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2401" w:rsidRPr="001B0D20" w:rsidRDefault="00812E13" w:rsidP="006A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CIL</w:t>
            </w:r>
          </w:p>
        </w:tc>
        <w:tc>
          <w:tcPr>
            <w:tcW w:w="993" w:type="dxa"/>
            <w:textDirection w:val="btLr"/>
            <w:vAlign w:val="center"/>
          </w:tcPr>
          <w:p w:rsidR="00502CA8" w:rsidRPr="001B0D20" w:rsidRDefault="00502CA8" w:rsidP="006A71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20">
              <w:rPr>
                <w:rFonts w:ascii="Arial" w:hAnsi="Arial" w:cs="Arial"/>
                <w:sz w:val="24"/>
                <w:szCs w:val="24"/>
              </w:rPr>
              <w:t>CW</w:t>
            </w:r>
          </w:p>
        </w:tc>
      </w:tr>
    </w:tbl>
    <w:p w:rsidR="009E01B6" w:rsidRDefault="00812E13"/>
    <w:sectPr w:rsidR="009E01B6" w:rsidSect="00844D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91"/>
    <w:rsid w:val="00055D9A"/>
    <w:rsid w:val="00180261"/>
    <w:rsid w:val="001B0D20"/>
    <w:rsid w:val="002469D4"/>
    <w:rsid w:val="002840A0"/>
    <w:rsid w:val="00372061"/>
    <w:rsid w:val="003A12B8"/>
    <w:rsid w:val="00461113"/>
    <w:rsid w:val="004757E7"/>
    <w:rsid w:val="004C0822"/>
    <w:rsid w:val="00502CA8"/>
    <w:rsid w:val="00542EE9"/>
    <w:rsid w:val="00552D99"/>
    <w:rsid w:val="00575F96"/>
    <w:rsid w:val="005879A9"/>
    <w:rsid w:val="00641280"/>
    <w:rsid w:val="0066657E"/>
    <w:rsid w:val="006A71C4"/>
    <w:rsid w:val="006E4D52"/>
    <w:rsid w:val="006E7074"/>
    <w:rsid w:val="00812E13"/>
    <w:rsid w:val="00827503"/>
    <w:rsid w:val="00844D91"/>
    <w:rsid w:val="00864BC5"/>
    <w:rsid w:val="009B0CB2"/>
    <w:rsid w:val="009C2401"/>
    <w:rsid w:val="009E4B72"/>
    <w:rsid w:val="00A8384B"/>
    <w:rsid w:val="00AC6CDD"/>
    <w:rsid w:val="00AE7EB4"/>
    <w:rsid w:val="00B409B2"/>
    <w:rsid w:val="00BB3027"/>
    <w:rsid w:val="00C174BA"/>
    <w:rsid w:val="00C60C0C"/>
    <w:rsid w:val="00CA5D1B"/>
    <w:rsid w:val="00D27329"/>
    <w:rsid w:val="00D83CE2"/>
    <w:rsid w:val="00E4035E"/>
    <w:rsid w:val="00E43068"/>
    <w:rsid w:val="00E67012"/>
    <w:rsid w:val="00EA4B88"/>
    <w:rsid w:val="00EE6266"/>
    <w:rsid w:val="00EF6335"/>
    <w:rsid w:val="00EF6F3F"/>
    <w:rsid w:val="00F10B07"/>
    <w:rsid w:val="00F43E28"/>
    <w:rsid w:val="00FA5B4E"/>
    <w:rsid w:val="00FE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0557"/>
  <w15:chartTrackingRefBased/>
  <w15:docId w15:val="{8E329FE1-1E3B-4A0E-8DCD-901825C2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Craddock</dc:creator>
  <cp:keywords/>
  <dc:description/>
  <cp:lastModifiedBy>Emily Drane</cp:lastModifiedBy>
  <cp:revision>2</cp:revision>
  <cp:lastPrinted>2019-04-23T07:40:00Z</cp:lastPrinted>
  <dcterms:created xsi:type="dcterms:W3CDTF">2025-01-09T11:20:00Z</dcterms:created>
  <dcterms:modified xsi:type="dcterms:W3CDTF">2025-01-09T11:20:00Z</dcterms:modified>
</cp:coreProperties>
</file>